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480A" w:rsidRDefault="00862239">
      <w:r>
        <w:t xml:space="preserve">Import and Export using ES Modules; </w:t>
      </w:r>
    </w:p>
    <w:p w:rsidR="00862239" w:rsidRDefault="00862239">
      <w:r>
        <w:t>Organize your apps using NgModules - Angular Modules</w:t>
      </w:r>
    </w:p>
    <w:p w:rsidR="00862239" w:rsidRDefault="00862239">
      <w:pPr>
        <w:rPr>
          <w:b/>
        </w:rPr>
      </w:pPr>
      <w:r>
        <w:t xml:space="preserve">Components </w:t>
      </w:r>
      <w:r w:rsidR="00A200F2">
        <w:t xml:space="preserve">: Use to control a region of the application through </w:t>
      </w:r>
      <w:r w:rsidR="00A200F2" w:rsidRPr="00A200F2">
        <w:rPr>
          <w:b/>
        </w:rPr>
        <w:t>Template</w:t>
      </w:r>
      <w:r w:rsidR="00A200F2">
        <w:rPr>
          <w:b/>
        </w:rPr>
        <w:t xml:space="preserve"> </w:t>
      </w:r>
    </w:p>
    <w:p w:rsidR="00A200F2" w:rsidRDefault="00A200F2">
      <w:r>
        <w:rPr>
          <w:b/>
        </w:rPr>
        <w:t xml:space="preserve">Templates: </w:t>
      </w:r>
      <w:r>
        <w:t xml:space="preserve"> tells Angular how to render the component </w:t>
      </w:r>
    </w:p>
    <w:p w:rsidR="00A200F2" w:rsidRDefault="00A200F2">
      <w:r>
        <w:t xml:space="preserve">Metadata : Helps identifying where to </w:t>
      </w:r>
      <w:r w:rsidR="00CA171E">
        <w:t>find the component's template, what directives component will use, which service and input required by the component.</w:t>
      </w:r>
    </w:p>
    <w:p w:rsidR="00CA171E" w:rsidRDefault="00CA171E"/>
    <w:p w:rsidR="00CA171E" w:rsidRDefault="00CA171E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71E" w:rsidRDefault="00CA171E"/>
    <w:p w:rsidR="00CA171E" w:rsidRDefault="00CA171E"/>
    <w:p w:rsidR="00CA171E" w:rsidRDefault="005F3E79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E79" w:rsidRDefault="005F3E79"/>
    <w:p w:rsidR="005F3E79" w:rsidRDefault="005F3E79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E79" w:rsidRDefault="005F3E79"/>
    <w:p w:rsidR="005F3E79" w:rsidRDefault="005F3E79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B44" w:rsidRDefault="00CC7B44"/>
    <w:p w:rsidR="00CC7B44" w:rsidRDefault="00CC7B44"/>
    <w:p w:rsidR="00CC7B44" w:rsidRDefault="00CC7B44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B44" w:rsidRDefault="00CC7B44"/>
    <w:p w:rsidR="00CC7B44" w:rsidRDefault="00CC7B44"/>
    <w:p w:rsidR="00CC7B44" w:rsidRDefault="00E77276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276" w:rsidRDefault="00E77276"/>
    <w:p w:rsidR="00E77276" w:rsidRDefault="00E77276"/>
    <w:p w:rsidR="00E77276" w:rsidRDefault="00E77276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276" w:rsidRDefault="00E77276"/>
    <w:p w:rsidR="00E77276" w:rsidRDefault="00C96164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164" w:rsidRDefault="00C96164"/>
    <w:p w:rsidR="00C96164" w:rsidRDefault="00C96164" w:rsidP="00C740D9">
      <w:pPr>
        <w:pStyle w:val="Heading2"/>
      </w:pPr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164" w:rsidRDefault="00C96164"/>
    <w:p w:rsidR="00C96164" w:rsidRDefault="00C96164"/>
    <w:p w:rsidR="00C96164" w:rsidRDefault="00C618F4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8F4" w:rsidRDefault="00C618F4"/>
    <w:p w:rsidR="00C618F4" w:rsidRDefault="00C618F4"/>
    <w:p w:rsidR="00C618F4" w:rsidRDefault="009F46CE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6CE" w:rsidRDefault="009F46CE"/>
    <w:p w:rsidR="009F46CE" w:rsidRDefault="009F46CE"/>
    <w:p w:rsidR="009F46CE" w:rsidRDefault="009F46CE"/>
    <w:p w:rsidR="009F46CE" w:rsidRDefault="00952BAF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BAF" w:rsidRDefault="00952BAF"/>
    <w:p w:rsidR="00952BAF" w:rsidRDefault="00952BAF"/>
    <w:p w:rsidR="00C50052" w:rsidRDefault="00C50052">
      <w:r>
        <w:t xml:space="preserve">App Component : </w:t>
      </w:r>
    </w:p>
    <w:p w:rsidR="00952BAF" w:rsidRDefault="00C50052" w:rsidP="00C50052">
      <w:pPr>
        <w:pStyle w:val="ListParagraph"/>
        <w:numPr>
          <w:ilvl w:val="0"/>
          <w:numId w:val="1"/>
        </w:numPr>
      </w:pPr>
      <w:r>
        <w:t xml:space="preserve">It's the Main component that kicks things off. </w:t>
      </w:r>
    </w:p>
    <w:p w:rsidR="00C50052" w:rsidRDefault="00C50052" w:rsidP="00C50052">
      <w:pPr>
        <w:pStyle w:val="ListParagraph"/>
        <w:numPr>
          <w:ilvl w:val="0"/>
          <w:numId w:val="1"/>
        </w:numPr>
      </w:pPr>
      <w:r>
        <w:t>Entry point of your app;</w:t>
      </w:r>
    </w:p>
    <w:p w:rsidR="00C50052" w:rsidRDefault="00C50052" w:rsidP="00C50052">
      <w:pPr>
        <w:pStyle w:val="ListParagraph"/>
        <w:numPr>
          <w:ilvl w:val="0"/>
          <w:numId w:val="1"/>
        </w:numPr>
      </w:pPr>
      <w:r>
        <w:t>main.ts is the file</w:t>
      </w:r>
    </w:p>
    <w:p w:rsidR="00C50052" w:rsidRDefault="00C50052" w:rsidP="00C50052">
      <w:pPr>
        <w:pStyle w:val="ListParagraph"/>
        <w:numPr>
          <w:ilvl w:val="0"/>
          <w:numId w:val="1"/>
        </w:numPr>
      </w:pPr>
      <w:r>
        <w:t>We define a platform where we run on, in this case Browser; We import corresponding ES module for browser</w:t>
      </w:r>
    </w:p>
    <w:p w:rsidR="00C50052" w:rsidRDefault="00C50052" w:rsidP="00C50052">
      <w:pPr>
        <w:pStyle w:val="ListParagraph"/>
        <w:numPr>
          <w:ilvl w:val="0"/>
          <w:numId w:val="1"/>
        </w:numPr>
      </w:pPr>
      <w:r>
        <w:t xml:space="preserve"> We then define the Ng Module, App Module - root module</w:t>
      </w:r>
    </w:p>
    <w:p w:rsidR="00C50052" w:rsidRDefault="00C50052" w:rsidP="00C50052">
      <w:pPr>
        <w:pStyle w:val="ListParagraph"/>
        <w:numPr>
          <w:ilvl w:val="0"/>
          <w:numId w:val="1"/>
        </w:numPr>
      </w:pPr>
      <w:r>
        <w:t xml:space="preserve">We put the two things together and we bootstrap the app </w:t>
      </w:r>
    </w:p>
    <w:p w:rsidR="00C50052" w:rsidRDefault="00C50052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52" w:rsidRDefault="00C50052" w:rsidP="00C50052"/>
    <w:p w:rsidR="00C50052" w:rsidRDefault="00C50052" w:rsidP="00C50052"/>
    <w:p w:rsidR="00C50052" w:rsidRDefault="00C50052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052" w:rsidRDefault="00C50052" w:rsidP="00C50052"/>
    <w:p w:rsidR="00C50052" w:rsidRDefault="00C50052" w:rsidP="00C50052"/>
    <w:p w:rsidR="00C50052" w:rsidRDefault="00715FA5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FA5" w:rsidRDefault="00715FA5" w:rsidP="00C50052"/>
    <w:p w:rsidR="00D33B0D" w:rsidRDefault="00D33B0D" w:rsidP="00C50052">
      <w:r>
        <w:t xml:space="preserve">open the example number 13 for simple module </w:t>
      </w:r>
    </w:p>
    <w:p w:rsidR="00715FA5" w:rsidRDefault="00715FA5" w:rsidP="00C50052"/>
    <w:p w:rsidR="00715FA5" w:rsidRDefault="00D33B0D" w:rsidP="00C50052">
      <w:r w:rsidRPr="00D33B0D">
        <w:t>http://angular2-first-look.azurewebsites.net/examples/component-simple/eplnkr.html?bust=1479236594619</w:t>
      </w:r>
    </w:p>
    <w:p w:rsidR="00D33B0D" w:rsidRDefault="00D33B0D" w:rsidP="00C50052"/>
    <w:p w:rsidR="00D33B0D" w:rsidRDefault="00B732E7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2E7" w:rsidRDefault="00EE1BA9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BA9" w:rsidRDefault="00EE1BA9" w:rsidP="00C50052"/>
    <w:p w:rsidR="00EE1BA9" w:rsidRDefault="00EE1BA9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BA9" w:rsidRDefault="00EE1BA9" w:rsidP="00C50052"/>
    <w:p w:rsidR="00EE1BA9" w:rsidRDefault="00EE1BA9" w:rsidP="00C50052"/>
    <w:p w:rsidR="00EE1BA9" w:rsidRDefault="00EE1BA9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BA9" w:rsidRDefault="00EE1BA9" w:rsidP="00C50052"/>
    <w:p w:rsidR="00EE1BA9" w:rsidRDefault="00EE1BA9" w:rsidP="00C50052"/>
    <w:p w:rsidR="00EE1BA9" w:rsidRDefault="00EE1BA9" w:rsidP="00C50052"/>
    <w:p w:rsidR="00EE1BA9" w:rsidRDefault="00451A2C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1A2C" w:rsidRDefault="00451A2C" w:rsidP="00C50052"/>
    <w:p w:rsidR="00451A2C" w:rsidRDefault="00451A2C" w:rsidP="00C50052"/>
    <w:p w:rsidR="00451A2C" w:rsidRDefault="00591952" w:rsidP="00C50052">
      <w:r>
        <w:t xml:space="preserve">Example Number 14 : Nested Component </w:t>
      </w:r>
    </w:p>
    <w:p w:rsidR="003933C1" w:rsidRDefault="003933C1" w:rsidP="00C50052"/>
    <w:p w:rsidR="003933C1" w:rsidRDefault="003933C1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3C1" w:rsidRDefault="003933C1" w:rsidP="00C50052"/>
    <w:p w:rsidR="003933C1" w:rsidRDefault="00697E2D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E2D" w:rsidRDefault="00697E2D" w:rsidP="00C50052"/>
    <w:p w:rsidR="00697E2D" w:rsidRDefault="00926F84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F84" w:rsidRDefault="00926F84" w:rsidP="00C50052"/>
    <w:p w:rsidR="00926F84" w:rsidRDefault="00702F26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26" w:rsidRDefault="00702F26" w:rsidP="00C50052"/>
    <w:p w:rsidR="00702F26" w:rsidRDefault="00702F26" w:rsidP="00C50052"/>
    <w:p w:rsidR="00702F26" w:rsidRDefault="00702F26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F26" w:rsidRDefault="00702F26" w:rsidP="00C50052"/>
    <w:p w:rsidR="00702F26" w:rsidRDefault="00702F26" w:rsidP="00C50052"/>
    <w:p w:rsidR="00702F26" w:rsidRDefault="00702F26" w:rsidP="00C50052"/>
    <w:p w:rsidR="00702F26" w:rsidRDefault="0041387A" w:rsidP="00C50052">
      <w:r>
        <w:t xml:space="preserve">Example 15 - Input / Output components </w:t>
      </w:r>
    </w:p>
    <w:p w:rsidR="0041387A" w:rsidRDefault="0041387A" w:rsidP="00C50052"/>
    <w:p w:rsidR="00B03540" w:rsidRDefault="00B03540" w:rsidP="00C50052"/>
    <w:p w:rsidR="00B03540" w:rsidRDefault="00B03540" w:rsidP="00C50052"/>
    <w:p w:rsidR="00B03540" w:rsidRDefault="00B03540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384F" w:rsidRDefault="00C6384F" w:rsidP="00C50052">
      <w:r>
        <w:lastRenderedPageBreak/>
        <w:t xml:space="preserve">Need more clarity on view child </w:t>
      </w:r>
    </w:p>
    <w:p w:rsidR="00C6384F" w:rsidRDefault="007426E6" w:rsidP="00C50052">
      <w:r>
        <w:t xml:space="preserve">Also on @Output syntax and its implementation </w:t>
      </w:r>
    </w:p>
    <w:p w:rsidR="007426E6" w:rsidRDefault="007426E6" w:rsidP="00C50052"/>
    <w:p w:rsidR="007426E6" w:rsidRDefault="007426E6" w:rsidP="00C50052">
      <w:r>
        <w:t xml:space="preserve">Angular 2 : Data Binding </w:t>
      </w:r>
    </w:p>
    <w:p w:rsidR="007426E6" w:rsidRDefault="007426E6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26E6" w:rsidRDefault="007426E6" w:rsidP="00C50052"/>
    <w:p w:rsidR="007426E6" w:rsidRDefault="007426E6" w:rsidP="00C50052"/>
    <w:p w:rsidR="003933C1" w:rsidRDefault="00291A31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2E7" w:rsidRDefault="00B732E7" w:rsidP="00C50052"/>
    <w:p w:rsidR="00B732E7" w:rsidRDefault="00291A31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A31" w:rsidRDefault="00291A31" w:rsidP="00C50052"/>
    <w:p w:rsidR="00291A31" w:rsidRDefault="00291A31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A31" w:rsidRDefault="00291A31" w:rsidP="00C50052"/>
    <w:p w:rsidR="00291A31" w:rsidRDefault="00CC0D78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D78" w:rsidRDefault="00CC0D78" w:rsidP="00C50052"/>
    <w:p w:rsidR="00CC0D78" w:rsidRDefault="00CC0D78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D78" w:rsidRDefault="00CC0D78" w:rsidP="00C50052"/>
    <w:p w:rsidR="00CC0D78" w:rsidRDefault="00777652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652" w:rsidRDefault="00777652" w:rsidP="00C50052"/>
    <w:p w:rsidR="00777652" w:rsidRDefault="00777652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652" w:rsidRDefault="00777652" w:rsidP="00C50052"/>
    <w:p w:rsidR="00777652" w:rsidRDefault="00777652" w:rsidP="00C50052"/>
    <w:p w:rsidR="00777652" w:rsidRDefault="00777652" w:rsidP="00C50052"/>
    <w:p w:rsidR="00777652" w:rsidRDefault="00777652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652" w:rsidRDefault="00777652" w:rsidP="00C50052"/>
    <w:p w:rsidR="00777652" w:rsidRDefault="00777652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652" w:rsidRDefault="00777652" w:rsidP="00C50052"/>
    <w:p w:rsidR="00777652" w:rsidRDefault="00777652" w:rsidP="00C50052"/>
    <w:p w:rsidR="00777652" w:rsidRDefault="00777652" w:rsidP="00C50052"/>
    <w:p w:rsidR="00777652" w:rsidRDefault="00777652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652" w:rsidRDefault="00777652" w:rsidP="00C50052"/>
    <w:p w:rsidR="00777652" w:rsidRDefault="00777652" w:rsidP="00C50052"/>
    <w:p w:rsidR="00777652" w:rsidRDefault="003429FC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9FC" w:rsidRDefault="003429FC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9FC" w:rsidRDefault="003429FC" w:rsidP="00C50052"/>
    <w:p w:rsidR="003429FC" w:rsidRDefault="003429FC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9FC" w:rsidRDefault="000D1B96" w:rsidP="00C50052">
      <w:r w:rsidRPr="000D1B96">
        <w:lastRenderedPageBreak/>
        <w:drawing>
          <wp:inline distT="0" distB="0" distL="0" distR="0">
            <wp:extent cx="5731510" cy="3223974"/>
            <wp:effectExtent l="19050" t="0" r="2540" b="0"/>
            <wp:docPr id="17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9FC" w:rsidRDefault="000D1B96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5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B96" w:rsidRDefault="000D1B96" w:rsidP="00C50052"/>
    <w:p w:rsidR="000D1B96" w:rsidRDefault="000D1B96" w:rsidP="00C50052"/>
    <w:p w:rsidR="000D1B96" w:rsidRDefault="000D1B96" w:rsidP="00C50052">
      <w: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B96" w:rsidRDefault="000D1B96" w:rsidP="00C50052"/>
    <w:p w:rsidR="000D1B96" w:rsidRDefault="000D1B96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B96" w:rsidRDefault="000D1B96" w:rsidP="00C50052"/>
    <w:p w:rsidR="000D1B96" w:rsidRDefault="000D1B96" w:rsidP="00C5005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24770"/>
            <wp:effectExtent l="1905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B96" w:rsidRDefault="000D1B96" w:rsidP="00C50052">
      <w:pPr>
        <w:rPr>
          <w:noProof/>
          <w:lang w:eastAsia="en-IN"/>
        </w:rPr>
      </w:pPr>
    </w:p>
    <w:p w:rsidR="000D1B96" w:rsidRDefault="000D1B96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B96" w:rsidRDefault="000D1B96" w:rsidP="00C50052"/>
    <w:p w:rsidR="000D1B96" w:rsidRDefault="000D1B96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B96" w:rsidRDefault="000D1B96" w:rsidP="00C50052"/>
    <w:p w:rsidR="000D1B96" w:rsidRDefault="000D1B96" w:rsidP="00C50052"/>
    <w:p w:rsidR="000D1B96" w:rsidRDefault="009B5F02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B96" w:rsidRDefault="000D1B96" w:rsidP="00C50052"/>
    <w:p w:rsidR="009B5F02" w:rsidRDefault="009B5F02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4770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02" w:rsidRDefault="009B5F02" w:rsidP="00C50052"/>
    <w:p w:rsidR="009B5F02" w:rsidRDefault="009B5F02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02" w:rsidRDefault="009B5F02" w:rsidP="00C50052"/>
    <w:p w:rsidR="009B5F02" w:rsidRDefault="009B5F02" w:rsidP="00C50052"/>
    <w:p w:rsidR="009B5F02" w:rsidRDefault="009B5F02" w:rsidP="00C50052"/>
    <w:p w:rsidR="009B5F02" w:rsidRDefault="009B5F02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4770"/>
            <wp:effectExtent l="1905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B96" w:rsidRDefault="000D1B96" w:rsidP="00C50052"/>
    <w:p w:rsidR="000D1B96" w:rsidRDefault="000D1B96" w:rsidP="00C50052"/>
    <w:p w:rsidR="000D1B96" w:rsidRDefault="009B5F02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02" w:rsidRDefault="009B5F02" w:rsidP="00C50052"/>
    <w:p w:rsidR="009B5F02" w:rsidRDefault="009B5F02" w:rsidP="00C50052"/>
    <w:p w:rsidR="009B5F02" w:rsidRDefault="009B5F02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02" w:rsidRDefault="009B5F02" w:rsidP="00C50052"/>
    <w:p w:rsidR="009B5F02" w:rsidRDefault="009B5F02" w:rsidP="00C50052"/>
    <w:p w:rsidR="009B5F02" w:rsidRDefault="009B5F02" w:rsidP="00C50052"/>
    <w:p w:rsidR="009B5F02" w:rsidRDefault="009B5F02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F02" w:rsidRDefault="009B5F02" w:rsidP="00C50052"/>
    <w:p w:rsidR="009B5F02" w:rsidRDefault="009B5F02" w:rsidP="00C50052"/>
    <w:p w:rsidR="009B5F02" w:rsidRDefault="00714DBB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DBB" w:rsidRDefault="00714DBB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DBB" w:rsidRDefault="00714DBB" w:rsidP="00C50052"/>
    <w:p w:rsidR="00714DBB" w:rsidRDefault="00714DBB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DBB" w:rsidRDefault="00714DBB" w:rsidP="00C50052"/>
    <w:p w:rsidR="00714DBB" w:rsidRDefault="00714DBB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DBB" w:rsidRDefault="00714DBB" w:rsidP="00C50052"/>
    <w:p w:rsidR="00714DBB" w:rsidRDefault="00714DBB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DBB" w:rsidRDefault="00714DBB" w:rsidP="00C50052"/>
    <w:p w:rsidR="00714DBB" w:rsidRDefault="00714DBB" w:rsidP="00C50052"/>
    <w:p w:rsidR="00714DBB" w:rsidRDefault="00714DBB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B96" w:rsidRDefault="000D1B96" w:rsidP="00C50052"/>
    <w:p w:rsidR="000D1B96" w:rsidRDefault="00714DBB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35A5" w:rsidRDefault="009F35A5" w:rsidP="00C50052">
      <w:r>
        <w:t>SERVICES</w:t>
      </w:r>
    </w:p>
    <w:p w:rsidR="009F35A5" w:rsidRDefault="009F35A5" w:rsidP="00C50052"/>
    <w:p w:rsidR="009F35A5" w:rsidRDefault="009F35A5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4A3" w:rsidRDefault="00E754A3" w:rsidP="00C50052"/>
    <w:p w:rsidR="00E754A3" w:rsidRDefault="00E754A3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4770"/>
            <wp:effectExtent l="1905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4A3" w:rsidRDefault="00E754A3" w:rsidP="00C50052"/>
    <w:p w:rsidR="00E754A3" w:rsidRDefault="00E754A3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4A3" w:rsidRDefault="00E754A3" w:rsidP="00C50052"/>
    <w:p w:rsidR="00071EAD" w:rsidRDefault="00071EAD" w:rsidP="00C50052"/>
    <w:p w:rsidR="00071EAD" w:rsidRDefault="00071EAD" w:rsidP="00C50052"/>
    <w:p w:rsidR="00071EAD" w:rsidRDefault="00071EAD" w:rsidP="00C50052"/>
    <w:p w:rsidR="00E754A3" w:rsidRDefault="00E754A3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4A3" w:rsidRDefault="00E754A3" w:rsidP="00C50052"/>
    <w:p w:rsidR="00E754A3" w:rsidRDefault="00E754A3" w:rsidP="00C50052"/>
    <w:p w:rsidR="00E754A3" w:rsidRDefault="00E754A3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4A3" w:rsidRDefault="00E754A3" w:rsidP="00C50052"/>
    <w:p w:rsidR="00E754A3" w:rsidRDefault="00071EAD" w:rsidP="00C50052">
      <w:r w:rsidRPr="00071EAD">
        <w:lastRenderedPageBreak/>
        <w:drawing>
          <wp:inline distT="0" distB="0" distL="0" distR="0">
            <wp:extent cx="5731510" cy="3223974"/>
            <wp:effectExtent l="19050" t="0" r="2540" b="0"/>
            <wp:docPr id="18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EAD" w:rsidRDefault="00071EAD" w:rsidP="00C50052"/>
    <w:p w:rsidR="00071EAD" w:rsidRDefault="00071EAD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EAD" w:rsidRDefault="00071EAD" w:rsidP="00C50052"/>
    <w:p w:rsidR="00071EAD" w:rsidRDefault="00071EAD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EAD" w:rsidRDefault="00071EAD" w:rsidP="00C50052"/>
    <w:p w:rsidR="00071EAD" w:rsidRDefault="00071EAD" w:rsidP="00C50052"/>
    <w:p w:rsidR="00071EAD" w:rsidRDefault="00071EAD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EAD" w:rsidRDefault="00071EAD" w:rsidP="00C50052"/>
    <w:p w:rsidR="00071EAD" w:rsidRDefault="00071EAD" w:rsidP="00C50052"/>
    <w:p w:rsidR="00071EAD" w:rsidRDefault="00071EAD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EAD" w:rsidRDefault="00071EAD" w:rsidP="00C50052"/>
    <w:p w:rsidR="00071EAD" w:rsidRDefault="004F449F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49F" w:rsidRDefault="004F449F" w:rsidP="00C50052"/>
    <w:p w:rsidR="004F449F" w:rsidRDefault="004F449F" w:rsidP="00C50052"/>
    <w:p w:rsidR="004F449F" w:rsidRDefault="004F449F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49F" w:rsidRDefault="004F449F" w:rsidP="00C50052"/>
    <w:p w:rsidR="004F449F" w:rsidRDefault="004F449F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49F" w:rsidRDefault="004F449F" w:rsidP="00C50052"/>
    <w:p w:rsidR="004F449F" w:rsidRDefault="004F449F" w:rsidP="00C50052"/>
    <w:p w:rsidR="004F449F" w:rsidRDefault="004F449F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49F" w:rsidRDefault="004F449F" w:rsidP="00C50052"/>
    <w:p w:rsidR="004F449F" w:rsidRDefault="004F449F" w:rsidP="00C50052"/>
    <w:p w:rsidR="004F449F" w:rsidRDefault="004F449F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49F" w:rsidRDefault="004F449F" w:rsidP="00C50052"/>
    <w:p w:rsidR="004F449F" w:rsidRDefault="004F449F" w:rsidP="00C50052"/>
    <w:p w:rsidR="004F449F" w:rsidRDefault="004F449F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49F" w:rsidRDefault="004F449F" w:rsidP="00C50052"/>
    <w:p w:rsidR="004F449F" w:rsidRDefault="004F449F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49F" w:rsidRDefault="004F449F" w:rsidP="00C50052"/>
    <w:p w:rsidR="00D03C92" w:rsidRDefault="00D03C92" w:rsidP="00C50052"/>
    <w:p w:rsidR="00D03C92" w:rsidRDefault="00D03C92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4770"/>
            <wp:effectExtent l="1905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C92" w:rsidRDefault="00D03C92" w:rsidP="00C50052"/>
    <w:p w:rsidR="00D03C92" w:rsidRDefault="00D03C92" w:rsidP="00C50052">
      <w:r>
        <w:t>We do not use constructor to initialize the data/ complex logic. We keep it in the lifecycle hooks as we have over here;</w:t>
      </w:r>
    </w:p>
    <w:p w:rsidR="00D03C92" w:rsidRDefault="00D03C92" w:rsidP="00C50052"/>
    <w:p w:rsidR="00D03C92" w:rsidRDefault="00D156E5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E5" w:rsidRDefault="00D156E5" w:rsidP="00C50052"/>
    <w:p w:rsidR="00D156E5" w:rsidRDefault="00D156E5" w:rsidP="00C50052"/>
    <w:p w:rsidR="00D156E5" w:rsidRDefault="00D156E5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4770"/>
            <wp:effectExtent l="1905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6E5" w:rsidRDefault="00D156E5" w:rsidP="00C50052"/>
    <w:p w:rsidR="00D156E5" w:rsidRDefault="00D156E5" w:rsidP="00C50052">
      <w:r>
        <w:t>Example 19</w:t>
      </w:r>
    </w:p>
    <w:p w:rsidR="00D156E5" w:rsidRDefault="00D156E5" w:rsidP="00C50052"/>
    <w:p w:rsidR="00D156E5" w:rsidRDefault="004853F7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3F7" w:rsidRDefault="004853F7" w:rsidP="00C50052"/>
    <w:p w:rsidR="004853F7" w:rsidRDefault="004853F7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3F7" w:rsidRDefault="004853F7" w:rsidP="00C50052"/>
    <w:p w:rsidR="004853F7" w:rsidRDefault="004853F7" w:rsidP="00C50052"/>
    <w:p w:rsidR="004853F7" w:rsidRDefault="004853F7" w:rsidP="00C50052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3F7" w:rsidRDefault="004853F7" w:rsidP="00C50052"/>
    <w:p w:rsidR="004853F7" w:rsidRDefault="004853F7" w:rsidP="00C50052"/>
    <w:p w:rsidR="004853F7" w:rsidRDefault="004853F7" w:rsidP="00C50052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53F7" w:rsidRDefault="004853F7" w:rsidP="00C50052"/>
    <w:p w:rsidR="004853F7" w:rsidRDefault="004853F7" w:rsidP="00C50052"/>
    <w:p w:rsidR="004853F7" w:rsidRDefault="004853F7" w:rsidP="00C50052"/>
    <w:p w:rsidR="00D03C92" w:rsidRDefault="00D03C92" w:rsidP="00C50052"/>
    <w:p w:rsidR="00D03C92" w:rsidRPr="00A200F2" w:rsidRDefault="00D03C92" w:rsidP="00C50052"/>
    <w:sectPr w:rsidR="00D03C92" w:rsidRPr="00A200F2" w:rsidSect="006D48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E3452" w:rsidRDefault="009E3452" w:rsidP="00C6384F">
      <w:pPr>
        <w:spacing w:after="0" w:line="240" w:lineRule="auto"/>
      </w:pPr>
      <w:r>
        <w:separator/>
      </w:r>
    </w:p>
  </w:endnote>
  <w:endnote w:type="continuationSeparator" w:id="0">
    <w:p w:rsidR="009E3452" w:rsidRDefault="009E3452" w:rsidP="00C638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E3452" w:rsidRDefault="009E3452" w:rsidP="00C6384F">
      <w:pPr>
        <w:spacing w:after="0" w:line="240" w:lineRule="auto"/>
      </w:pPr>
      <w:r>
        <w:separator/>
      </w:r>
    </w:p>
  </w:footnote>
  <w:footnote w:type="continuationSeparator" w:id="0">
    <w:p w:rsidR="009E3452" w:rsidRDefault="009E3452" w:rsidP="00C638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63450D"/>
    <w:multiLevelType w:val="hybridMultilevel"/>
    <w:tmpl w:val="B302E8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7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62239"/>
    <w:rsid w:val="00071EAD"/>
    <w:rsid w:val="000D1B96"/>
    <w:rsid w:val="00291A31"/>
    <w:rsid w:val="003429FC"/>
    <w:rsid w:val="003933C1"/>
    <w:rsid w:val="0041387A"/>
    <w:rsid w:val="00451A2C"/>
    <w:rsid w:val="004853F7"/>
    <w:rsid w:val="004F449F"/>
    <w:rsid w:val="00591952"/>
    <w:rsid w:val="005F3E79"/>
    <w:rsid w:val="00697E2D"/>
    <w:rsid w:val="006D480A"/>
    <w:rsid w:val="00702F26"/>
    <w:rsid w:val="00714DBB"/>
    <w:rsid w:val="00715FA5"/>
    <w:rsid w:val="007426E6"/>
    <w:rsid w:val="00777652"/>
    <w:rsid w:val="00862239"/>
    <w:rsid w:val="00926F84"/>
    <w:rsid w:val="00952BAF"/>
    <w:rsid w:val="00967A37"/>
    <w:rsid w:val="009B5F02"/>
    <w:rsid w:val="009E3452"/>
    <w:rsid w:val="009F35A5"/>
    <w:rsid w:val="009F46CE"/>
    <w:rsid w:val="00A200F2"/>
    <w:rsid w:val="00B03540"/>
    <w:rsid w:val="00B732E7"/>
    <w:rsid w:val="00C50052"/>
    <w:rsid w:val="00C618F4"/>
    <w:rsid w:val="00C6384F"/>
    <w:rsid w:val="00C740D9"/>
    <w:rsid w:val="00C96164"/>
    <w:rsid w:val="00CA171E"/>
    <w:rsid w:val="00CC0D78"/>
    <w:rsid w:val="00CC7B44"/>
    <w:rsid w:val="00D03C92"/>
    <w:rsid w:val="00D156E5"/>
    <w:rsid w:val="00D33B0D"/>
    <w:rsid w:val="00E754A3"/>
    <w:rsid w:val="00E77276"/>
    <w:rsid w:val="00EE1BA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480A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40D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17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171E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C740D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C5005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C638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6384F"/>
  </w:style>
  <w:style w:type="paragraph" w:styleId="Footer">
    <w:name w:val="footer"/>
    <w:basedOn w:val="Normal"/>
    <w:link w:val="FooterChar"/>
    <w:uiPriority w:val="99"/>
    <w:semiHidden/>
    <w:unhideWhenUsed/>
    <w:rsid w:val="00C6384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6384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4457</TotalTime>
  <Pages>46</Pages>
  <Words>222</Words>
  <Characters>1269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Srivastava</dc:creator>
  <cp:keywords/>
  <dc:description/>
  <cp:lastModifiedBy>Rahul Srivastava</cp:lastModifiedBy>
  <cp:revision>29</cp:revision>
  <dcterms:created xsi:type="dcterms:W3CDTF">2016-11-13T16:43:00Z</dcterms:created>
  <dcterms:modified xsi:type="dcterms:W3CDTF">2016-11-20T12:24:00Z</dcterms:modified>
</cp:coreProperties>
</file>